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0A46A7" w14:paraId="5FA356BF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514F8C42" w14:textId="0641F292" w:rsidR="000A46A7" w:rsidRDefault="006C17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WILDLIFE ACTS 1976 TO 201</w:t>
            </w:r>
            <w:r w:rsidR="002A69BD">
              <w:rPr>
                <w:rFonts w:ascii="Arial" w:hAnsi="Arial"/>
                <w:b/>
                <w:sz w:val="22"/>
              </w:rPr>
              <w:t>8</w:t>
            </w:r>
            <w:r w:rsidR="000A46A7">
              <w:rPr>
                <w:rFonts w:ascii="Arial" w:hAnsi="Arial"/>
                <w:b/>
                <w:sz w:val="22"/>
              </w:rPr>
              <w:t xml:space="preserve"> – SECTION 23(6)(b) </w:t>
            </w:r>
          </w:p>
          <w:p w14:paraId="73C48ECC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6A72B9C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TO PHOTOGRAPH / FILM A PROTECTED WILD ANIMAL </w:t>
            </w:r>
          </w:p>
          <w:p w14:paraId="6640D11E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A46A7" w14:paraId="64E0849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3B7FA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F5BC7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B5E5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E41D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2A1F8E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4A8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8CDEA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46B3C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2CC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C37519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6A69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C28FB5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FCED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F283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7F2536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33A12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7A14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93DBD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6A5C5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A67398B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7247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0B022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E95B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3725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71EE5BD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76895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13E2D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F2FDBF" w14:textId="26B95263" w:rsidR="000A46A7" w:rsidRDefault="00A62E1B" w:rsidP="00A62E1B">
            <w:pPr>
              <w:tabs>
                <w:tab w:val="left" w:pos="322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4A7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6D0CEF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05F13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2C267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C261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35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537C22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0018A" w14:textId="77777777" w:rsidR="000A46A7" w:rsidRDefault="00360CF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Email 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67ECF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B884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86BA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4F8E96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7177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ADC28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C051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C139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3746E5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E7120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E6C39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EB934A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E404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B2DF8F8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8A5A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5A6AB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E093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5398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80CD39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09A6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 Species 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0110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B015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CD8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C8EC01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D307F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DA7BA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5EDA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B573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775FC9DE" w14:textId="77777777" w:rsidTr="005A7A10">
        <w:trPr>
          <w:cantSplit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CE32B" w14:textId="77777777" w:rsidR="005A7A10" w:rsidRDefault="000A46A7" w:rsidP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Purpose of filming or photography:</w:t>
            </w:r>
          </w:p>
          <w:p w14:paraId="3B5398CD" w14:textId="77777777" w:rsidR="005A7A10" w:rsidRDefault="005A7A10" w:rsidP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19C27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455E51" w14:textId="77777777" w:rsidR="000A46A7" w:rsidRPr="005A7A10" w:rsidRDefault="000A46A7" w:rsidP="005A7A1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0072B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</w:tr>
      <w:tr w:rsidR="005A7A10" w14:paraId="0044E06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05444" w14:textId="77777777" w:rsidR="005A7A10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Do you intend to use only camera traps/trail cameras?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3D900A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CBB995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B5CD3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</w:tr>
      <w:tr w:rsidR="000A46A7" w14:paraId="276B10C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6E8E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7E39D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CF54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2D7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7A522E7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096FC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0A46A7">
              <w:rPr>
                <w:rFonts w:ascii="Arial" w:hAnsi="Arial"/>
                <w:sz w:val="22"/>
              </w:rPr>
              <w:t xml:space="preserve">.  State whether licence is for filming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5D2DD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396D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DE5B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9633B44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E542B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or photography: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7FB8A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CDADA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4CFC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202CEB19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567DC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CE39B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7FBD0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4437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8341F3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E0C4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A46A7">
              <w:rPr>
                <w:rFonts w:ascii="Arial" w:hAnsi="Arial"/>
                <w:sz w:val="22"/>
              </w:rPr>
              <w:t xml:space="preserve">.  Area(s) in which applicant will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2B25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51A10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B846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F68610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F589A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operate: (e.g. county and townland)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16E5E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FE16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8307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14115E9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E557B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021BB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E32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F93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140C6E6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25334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0A46A7">
              <w:rPr>
                <w:rFonts w:ascii="Arial" w:hAnsi="Arial"/>
                <w:sz w:val="22"/>
              </w:rPr>
              <w:t>.  Qualifications/experience in this field of activity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6EB74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79D9E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9A58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0909E4C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B33A2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988BA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2F35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E30B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EC11D5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5A912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03DAC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BCEF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FC40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BFE0049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F3452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0A46A7">
              <w:rPr>
                <w:rFonts w:ascii="Arial" w:hAnsi="Arial"/>
                <w:sz w:val="22"/>
              </w:rPr>
              <w:t>.  Organisation to which applicant is affiliated: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D723F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8B0C5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5A1D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AEA652F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DA1D3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15E30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4944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891B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985A66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877CA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877A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3BB8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07A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772960D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D863F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0A46A7">
              <w:rPr>
                <w:rFonts w:ascii="Arial" w:hAnsi="Arial"/>
                <w:sz w:val="22"/>
              </w:rPr>
              <w:t>.  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240E0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3A248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7A1D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B8C603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42159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00AB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77E2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F3AB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AD641F8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2E5E2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 w:rsidR="000A46A7">
              <w:rPr>
                <w:rFonts w:ascii="Arial" w:hAnsi="Arial"/>
                <w:sz w:val="22"/>
              </w:rPr>
              <w:t>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9DDC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CDEA7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9BD7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EDD9C45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825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EF74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0982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9458A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25C8962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0D470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2B09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8AF4F5C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F6539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EF6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6029020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44974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**N.B. Where necessary attach any additional relevant information.** </w:t>
            </w:r>
          </w:p>
        </w:tc>
      </w:tr>
      <w:tr w:rsidR="000A46A7" w14:paraId="6D66B03C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0032D" w14:textId="77777777" w:rsidR="000A46A7" w:rsidRDefault="000A46A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0A46A7" w14:paraId="04C88A61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3D44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540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843A618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16C0E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B0D2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225B8DC5" w14:textId="77777777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7D144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 …………………………………………………………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402C7" w14:textId="77777777" w:rsidR="000A46A7" w:rsidRDefault="000A4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0A46A7" w14:paraId="00788588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A939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A7B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746BEC6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A768A8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BBF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0713B0E" w14:textId="77777777"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19CB5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3EB57903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2F036D7" w14:textId="77777777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6474B9E8" w14:textId="77777777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6D0CF762" w14:textId="11479783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415759">
              <w:rPr>
                <w:rFonts w:ascii="Arial" w:hAnsi="Arial"/>
                <w:sz w:val="22"/>
              </w:rPr>
              <w:t xml:space="preserve"> North</w:t>
            </w:r>
          </w:p>
          <w:p w14:paraId="257B5F58" w14:textId="77777777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72D64D79" w14:textId="77777777" w:rsidR="001A0105" w:rsidRDefault="00AD271D" w:rsidP="001A010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2F37F516" w14:textId="438C278E" w:rsidR="00DC7554" w:rsidRDefault="005A7A10" w:rsidP="001A010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10C22663" w14:textId="49AD6DA4" w:rsidR="00DC7554" w:rsidRDefault="006C17B7" w:rsidP="00DC7554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CF0796" w:rsidRPr="00CF0796">
              <w:rPr>
                <w:rFonts w:ascii="Arial" w:hAnsi="Arial"/>
                <w:sz w:val="22"/>
              </w:rPr>
              <w:t>(0</w:t>
            </w:r>
            <w:r w:rsidR="0080251D">
              <w:rPr>
                <w:rFonts w:ascii="Arial" w:hAnsi="Arial"/>
                <w:sz w:val="22"/>
              </w:rPr>
              <w:t>1) 888 2000</w:t>
            </w:r>
          </w:p>
          <w:p w14:paraId="03474BD5" w14:textId="0B80EB93" w:rsidR="000A46A7" w:rsidRDefault="00DC7554" w:rsidP="005A7A10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4" w:history="1">
              <w:r w:rsidR="00114124" w:rsidRPr="001944C3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4CFC4" w14:textId="77777777" w:rsidR="000A46A7" w:rsidRDefault="000A46A7">
            <w:pPr>
              <w:rPr>
                <w:rFonts w:ascii="Arial" w:hAnsi="Arial"/>
                <w:sz w:val="22"/>
              </w:rPr>
            </w:pPr>
          </w:p>
          <w:p w14:paraId="4213848C" w14:textId="77777777" w:rsidR="000A46A7" w:rsidRDefault="000A4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</w:t>
            </w:r>
          </w:p>
          <w:p w14:paraId="01D0C063" w14:textId="48EFEA39" w:rsidR="000A46A7" w:rsidRDefault="00114124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6F95F34" wp14:editId="17C62735">
                  <wp:extent cx="3260725" cy="1087120"/>
                  <wp:effectExtent l="0" t="0" r="0" b="0"/>
                  <wp:docPr id="1" name="Picture 1" descr="Dept  Housing Gov Heritage Standard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t  Housing Gov Heritage Standard 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D442B" w14:textId="5F1B3F24" w:rsidR="00A14AAB" w:rsidRDefault="00A14AAB" w:rsidP="00A14AAB">
      <w:pPr>
        <w:pStyle w:val="BodyText"/>
        <w:ind w:left="0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095939B7" w14:textId="2CF75627" w:rsidR="00A14AAB" w:rsidRDefault="00A14AAB" w:rsidP="00A14AAB">
      <w:pPr>
        <w:pStyle w:val="BodyText"/>
        <w:ind w:left="0"/>
        <w:rPr>
          <w:color w:val="5F5F5F"/>
          <w:u w:val="single" w:color="5F5F5F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14AAB" w14:paraId="5FC98DE0" w14:textId="77777777" w:rsidTr="00A14AAB">
        <w:tc>
          <w:tcPr>
            <w:tcW w:w="10632" w:type="dxa"/>
          </w:tcPr>
          <w:p w14:paraId="113A7DC1" w14:textId="77777777" w:rsidR="0022487A" w:rsidRDefault="0022487A" w:rsidP="0022487A">
            <w:pPr>
              <w:jc w:val="center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6" w:history="1">
              <w:r>
                <w:rPr>
                  <w:rStyle w:val="Hyperlink"/>
                  <w:b/>
                  <w:bCs/>
                  <w:sz w:val="22"/>
                  <w:szCs w:val="22"/>
                  <w:lang w:val="en-IE"/>
                </w:rPr>
                <w:t>www.npws.ie/licences</w:t>
              </w:r>
            </w:hyperlink>
          </w:p>
          <w:p w14:paraId="0BF7181B" w14:textId="77777777" w:rsidR="0022487A" w:rsidRDefault="0022487A" w:rsidP="0022487A">
            <w:r>
              <w:br w:type="page"/>
            </w:r>
          </w:p>
          <w:p w14:paraId="4760988F" w14:textId="77777777" w:rsidR="00A14AAB" w:rsidRDefault="00A14AAB" w:rsidP="0022487A">
            <w:pPr>
              <w:tabs>
                <w:tab w:val="left" w:pos="945"/>
              </w:tabs>
              <w:spacing w:line="360" w:lineRule="auto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551684E" w14:textId="1CF1F538" w:rsidR="00960406" w:rsidRDefault="00960406" w:rsidP="00A14AAB">
      <w:pPr>
        <w:pStyle w:val="BodyText"/>
        <w:ind w:left="0"/>
        <w:rPr>
          <w:color w:val="5F5F5F"/>
          <w:u w:val="single" w:color="5F5F5F"/>
        </w:rPr>
      </w:pPr>
    </w:p>
    <w:sectPr w:rsidR="00960406" w:rsidSect="00220CBC">
      <w:pgSz w:w="11906" w:h="16838"/>
      <w:pgMar w:top="709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AA"/>
    <w:rsid w:val="00097BE7"/>
    <w:rsid w:val="000A46A7"/>
    <w:rsid w:val="00114124"/>
    <w:rsid w:val="001A0105"/>
    <w:rsid w:val="00220CBC"/>
    <w:rsid w:val="0022487A"/>
    <w:rsid w:val="002A69BD"/>
    <w:rsid w:val="00360CF4"/>
    <w:rsid w:val="00415759"/>
    <w:rsid w:val="005A7A10"/>
    <w:rsid w:val="006C17B7"/>
    <w:rsid w:val="0080251D"/>
    <w:rsid w:val="00960406"/>
    <w:rsid w:val="00A011D4"/>
    <w:rsid w:val="00A14AAB"/>
    <w:rsid w:val="00A62E1B"/>
    <w:rsid w:val="00AD271D"/>
    <w:rsid w:val="00C64EAA"/>
    <w:rsid w:val="00CF0796"/>
    <w:rsid w:val="00D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446A9"/>
  <w15:docId w15:val="{F9D10DF3-3ADA-45B5-9D53-3E033845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755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0406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960406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14AAB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ws.ie/licenc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ldlifelicence@housing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1589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Teresa Halloran</cp:lastModifiedBy>
  <cp:revision>11</cp:revision>
  <cp:lastPrinted>2007-03-16T15:08:00Z</cp:lastPrinted>
  <dcterms:created xsi:type="dcterms:W3CDTF">2018-07-12T20:25:00Z</dcterms:created>
  <dcterms:modified xsi:type="dcterms:W3CDTF">2021-04-12T15:07:00Z</dcterms:modified>
</cp:coreProperties>
</file>