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1FA6C" w14:textId="77777777" w:rsidR="00470136" w:rsidRDefault="00470136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4D2422" w:rsidRPr="00981D01" w14:paraId="2565DD23" w14:textId="77777777" w:rsidTr="00E9027D">
        <w:trPr>
          <w:trHeight w:val="1511"/>
        </w:trPr>
        <w:tc>
          <w:tcPr>
            <w:tcW w:w="9924" w:type="dxa"/>
          </w:tcPr>
          <w:p w14:paraId="53D0C6C4" w14:textId="77777777" w:rsidR="00470136" w:rsidRPr="00981D01" w:rsidRDefault="00470136" w:rsidP="00470136">
            <w:pPr>
              <w:pStyle w:val="Title"/>
              <w:ind w:right="-5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0B663CA0" w14:textId="5469DED6" w:rsidR="004D2422" w:rsidRPr="00981D01" w:rsidRDefault="00470136" w:rsidP="00470136">
            <w:pPr>
              <w:pStyle w:val="Title"/>
              <w:ind w:right="-5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EB674D">
              <w:rPr>
                <w:rFonts w:ascii="Arial" w:hAnsi="Arial" w:cs="Arial"/>
                <w:sz w:val="22"/>
                <w:szCs w:val="22"/>
              </w:rPr>
              <w:t>WILDLIFE ACTS 1976 TO 201</w:t>
            </w:r>
            <w:r w:rsidR="005E3087">
              <w:rPr>
                <w:rFonts w:ascii="Arial" w:hAnsi="Arial" w:cs="Arial"/>
                <w:sz w:val="22"/>
                <w:szCs w:val="22"/>
              </w:rPr>
              <w:t>8</w:t>
            </w:r>
            <w:r w:rsidR="004D2422" w:rsidRPr="00981D01">
              <w:rPr>
                <w:rFonts w:ascii="Arial" w:hAnsi="Arial" w:cs="Arial"/>
                <w:sz w:val="22"/>
                <w:szCs w:val="22"/>
              </w:rPr>
              <w:t xml:space="preserve"> - SECTION </w:t>
            </w:r>
            <w:r w:rsidR="0088060E" w:rsidRPr="00981D01">
              <w:rPr>
                <w:rFonts w:ascii="Arial" w:hAnsi="Arial" w:cs="Arial"/>
                <w:sz w:val="22"/>
                <w:szCs w:val="22"/>
              </w:rPr>
              <w:t>22</w:t>
            </w:r>
            <w:r w:rsidR="004D2422" w:rsidRPr="00981D01">
              <w:rPr>
                <w:rFonts w:ascii="Arial" w:hAnsi="Arial" w:cs="Arial"/>
                <w:sz w:val="22"/>
                <w:szCs w:val="22"/>
              </w:rPr>
              <w:t>(</w:t>
            </w:r>
            <w:r w:rsidR="0088060E" w:rsidRPr="00981D01">
              <w:rPr>
                <w:rFonts w:ascii="Arial" w:hAnsi="Arial" w:cs="Arial"/>
                <w:sz w:val="22"/>
                <w:szCs w:val="22"/>
              </w:rPr>
              <w:t>9</w:t>
            </w:r>
            <w:proofErr w:type="gramStart"/>
            <w:r w:rsidR="004D2422" w:rsidRPr="00981D01">
              <w:rPr>
                <w:rFonts w:ascii="Arial" w:hAnsi="Arial" w:cs="Arial"/>
                <w:sz w:val="22"/>
                <w:szCs w:val="22"/>
              </w:rPr>
              <w:t>)(</w:t>
            </w:r>
            <w:proofErr w:type="gramEnd"/>
            <w:r w:rsidR="0088060E" w:rsidRPr="00981D01">
              <w:rPr>
                <w:rFonts w:ascii="Arial" w:hAnsi="Arial" w:cs="Arial"/>
                <w:sz w:val="22"/>
                <w:szCs w:val="22"/>
              </w:rPr>
              <w:t>g</w:t>
            </w:r>
            <w:r w:rsidR="004D2422" w:rsidRPr="00981D01">
              <w:rPr>
                <w:rFonts w:ascii="Arial" w:hAnsi="Arial" w:cs="Arial"/>
                <w:sz w:val="22"/>
                <w:szCs w:val="22"/>
              </w:rPr>
              <w:t>)&amp;(</w:t>
            </w:r>
            <w:r w:rsidR="0088060E" w:rsidRPr="00981D01">
              <w:rPr>
                <w:rFonts w:ascii="Arial" w:hAnsi="Arial" w:cs="Arial"/>
                <w:sz w:val="22"/>
                <w:szCs w:val="22"/>
              </w:rPr>
              <w:t>h</w:t>
            </w:r>
            <w:r w:rsidR="004D2422" w:rsidRPr="00981D0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C307D6B" w14:textId="77777777" w:rsidR="004D2422" w:rsidRPr="00981D01" w:rsidRDefault="004D2422" w:rsidP="004D2422">
            <w:pPr>
              <w:pStyle w:val="Title"/>
              <w:ind w:right="-58"/>
              <w:rPr>
                <w:rFonts w:ascii="Arial" w:hAnsi="Arial" w:cs="Arial"/>
                <w:sz w:val="22"/>
                <w:szCs w:val="22"/>
              </w:rPr>
            </w:pPr>
          </w:p>
          <w:p w14:paraId="1B487406" w14:textId="77777777" w:rsidR="00470136" w:rsidRPr="00981D01" w:rsidRDefault="00470136" w:rsidP="00470136">
            <w:pPr>
              <w:pStyle w:val="Title"/>
              <w:ind w:left="1440" w:right="-5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>A</w:t>
            </w:r>
            <w:r w:rsidR="004D2422" w:rsidRPr="00981D01">
              <w:rPr>
                <w:rFonts w:ascii="Arial" w:hAnsi="Arial" w:cs="Arial"/>
                <w:sz w:val="22"/>
                <w:szCs w:val="22"/>
              </w:rPr>
              <w:t>PPLICATION FOR A LICENCE TO POSSESS/RETAIN</w:t>
            </w:r>
            <w:r w:rsidRPr="00981D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97D149" w14:textId="77777777" w:rsidR="004D2422" w:rsidRPr="00981D01" w:rsidRDefault="004D2422" w:rsidP="00470136">
            <w:pPr>
              <w:pStyle w:val="Title"/>
              <w:ind w:left="1440" w:right="-5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 xml:space="preserve">AN INJURED OR DISABLED PROTECTED WILD </w:t>
            </w:r>
            <w:r w:rsidR="0088060E" w:rsidRPr="00981D01">
              <w:rPr>
                <w:rFonts w:ascii="Arial" w:hAnsi="Arial" w:cs="Arial"/>
                <w:sz w:val="22"/>
                <w:szCs w:val="22"/>
              </w:rPr>
              <w:t>BIRD</w:t>
            </w:r>
          </w:p>
          <w:p w14:paraId="6C44C5D1" w14:textId="77777777" w:rsidR="004D2422" w:rsidRPr="00981D01" w:rsidRDefault="004D2422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27D" w:rsidRPr="00981D01" w14:paraId="1F95AC30" w14:textId="77777777" w:rsidTr="004D2422">
        <w:trPr>
          <w:trHeight w:val="12828"/>
        </w:trPr>
        <w:tc>
          <w:tcPr>
            <w:tcW w:w="9924" w:type="dxa"/>
          </w:tcPr>
          <w:p w14:paraId="4FE14515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10240768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>Name of Applicant</w:t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513CCCEA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248E0653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>Address</w:t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77956568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39603D05" w14:textId="191645CF" w:rsidR="00E9027D" w:rsidRPr="00981D01" w:rsidRDefault="00E9027D" w:rsidP="004D2422">
            <w:pPr>
              <w:ind w:left="1320" w:firstLine="720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>____________________</w:t>
            </w:r>
            <w:r w:rsidR="004917F3" w:rsidRPr="00097606">
              <w:rPr>
                <w:rFonts w:ascii="Arial" w:hAnsi="Arial"/>
                <w:sz w:val="22"/>
              </w:rPr>
              <w:t xml:space="preserve"> Eircode:</w:t>
            </w:r>
            <w:r w:rsidR="004917F3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981D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11B492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0E491105" w14:textId="77777777" w:rsidR="00E9027D" w:rsidRPr="00981D01" w:rsidRDefault="00255B75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="00E24F76">
              <w:rPr>
                <w:rFonts w:ascii="Arial" w:hAnsi="Arial" w:cs="Arial"/>
                <w:sz w:val="22"/>
                <w:szCs w:val="22"/>
              </w:rPr>
              <w:tab/>
            </w:r>
            <w:r w:rsidR="00E24F76">
              <w:rPr>
                <w:rFonts w:ascii="Arial" w:hAnsi="Arial" w:cs="Arial"/>
                <w:sz w:val="22"/>
                <w:szCs w:val="22"/>
              </w:rPr>
              <w:tab/>
            </w:r>
            <w:r w:rsidR="00E24F76">
              <w:rPr>
                <w:rFonts w:ascii="Arial" w:hAnsi="Arial" w:cs="Arial"/>
                <w:sz w:val="22"/>
                <w:szCs w:val="22"/>
              </w:rPr>
              <w:tab/>
            </w:r>
            <w:r w:rsidR="00E24F76">
              <w:rPr>
                <w:rFonts w:ascii="Arial" w:hAnsi="Arial" w:cs="Arial"/>
                <w:sz w:val="22"/>
                <w:szCs w:val="22"/>
              </w:rPr>
              <w:tab/>
            </w:r>
            <w:r w:rsidR="00E9027D" w:rsidRPr="00981D01">
              <w:rPr>
                <w:rFonts w:ascii="Arial" w:hAnsi="Arial" w:cs="Arial"/>
                <w:sz w:val="22"/>
                <w:szCs w:val="22"/>
              </w:rPr>
              <w:t xml:space="preserve">_______________________________________ </w:t>
            </w:r>
          </w:p>
          <w:p w14:paraId="241EA756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470662C3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>Telephone No.</w:t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5B07A87B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4FD76820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>Species Name/Age/Sex</w:t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15C26D9E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5EF3FFA4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51A32E17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7C2BF754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>Name and Address of</w:t>
            </w:r>
          </w:p>
          <w:p w14:paraId="3DBC3C97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 xml:space="preserve">Person who found the bird </w:t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796D360F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6DBFC90B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7190A4E7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55132023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59C4C00C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6C086453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>Location and Date found</w:t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18FDA76F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560D1AB9" w14:textId="77777777" w:rsidR="00E9027D" w:rsidRPr="00981D01" w:rsidRDefault="00E9027D" w:rsidP="004D2422">
            <w:pPr>
              <w:ind w:left="2040" w:firstLine="720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4FC71D66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24BFA501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>Description of Injuries</w:t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6729CDC2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49C786BC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0688AC6C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444B61B5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>_______________________________________</w:t>
            </w:r>
          </w:p>
          <w:p w14:paraId="1AF0389E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0CB8D367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>Veterinary Examination?</w:t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YES_______________NO_________________ </w:t>
            </w:r>
          </w:p>
          <w:p w14:paraId="2992CD44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7FD9820A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>Returnable to Wild?</w:t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YES_______________NO_________________ </w:t>
            </w:r>
          </w:p>
          <w:p w14:paraId="565EBFC1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0BEF2E5A" w14:textId="77777777" w:rsidR="0037240B" w:rsidRDefault="0037240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71D1E100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>Estimated Recovery Time?</w:t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1BB1A095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086A370B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>Period for which licence is</w:t>
            </w:r>
          </w:p>
          <w:p w14:paraId="6DCE5C56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>required</w:t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20B94A0D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7F5AA378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>Qualifications/Experience in</w:t>
            </w:r>
          </w:p>
          <w:p w14:paraId="533E2F20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 xml:space="preserve"> this field of activity</w:t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13A2B445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63EA8625" w14:textId="77777777" w:rsidR="00981D01" w:rsidRDefault="00981D01" w:rsidP="009F3C6A">
            <w:pPr>
              <w:tabs>
                <w:tab w:val="left" w:pos="3606"/>
              </w:tabs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3729136E" w14:textId="77777777" w:rsidR="00E9027D" w:rsidRPr="00981D01" w:rsidRDefault="00E9027D" w:rsidP="009F3C6A">
            <w:pPr>
              <w:tabs>
                <w:tab w:val="left" w:pos="3606"/>
              </w:tabs>
              <w:ind w:left="600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>Organisation affiliation</w:t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>_______________________________________</w:t>
            </w:r>
          </w:p>
          <w:p w14:paraId="3DDB4292" w14:textId="77777777" w:rsidR="00E9027D" w:rsidRPr="00981D01" w:rsidRDefault="00E9027D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FB7C69" w14:textId="77777777" w:rsidR="006E25AF" w:rsidRPr="00981D01" w:rsidRDefault="006E25A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5281"/>
      </w:tblGrid>
      <w:tr w:rsidR="004D2422" w:rsidRPr="00981D01" w14:paraId="79A523D1" w14:textId="77777777" w:rsidTr="00470136">
        <w:trPr>
          <w:trHeight w:val="3051"/>
        </w:trPr>
        <w:tc>
          <w:tcPr>
            <w:tcW w:w="9924" w:type="dxa"/>
            <w:gridSpan w:val="2"/>
          </w:tcPr>
          <w:p w14:paraId="09E0B338" w14:textId="77777777" w:rsidR="00470136" w:rsidRPr="00981D01" w:rsidRDefault="00470136" w:rsidP="004D24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48347A" w14:textId="77777777" w:rsidR="004D2422" w:rsidRPr="00981D01" w:rsidRDefault="004D2422" w:rsidP="004D24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D01">
              <w:rPr>
                <w:rFonts w:ascii="Arial" w:hAnsi="Arial" w:cs="Arial"/>
                <w:b/>
                <w:sz w:val="22"/>
                <w:szCs w:val="22"/>
              </w:rPr>
              <w:t xml:space="preserve">PART II – To be completed when the injured/disabled </w:t>
            </w:r>
            <w:r w:rsidR="0088060E" w:rsidRPr="00981D01">
              <w:rPr>
                <w:rFonts w:ascii="Arial" w:hAnsi="Arial" w:cs="Arial"/>
                <w:b/>
                <w:sz w:val="22"/>
                <w:szCs w:val="22"/>
              </w:rPr>
              <w:t xml:space="preserve">bird </w:t>
            </w:r>
            <w:r w:rsidRPr="00981D01">
              <w:rPr>
                <w:rFonts w:ascii="Arial" w:hAnsi="Arial" w:cs="Arial"/>
                <w:b/>
                <w:sz w:val="22"/>
                <w:szCs w:val="22"/>
              </w:rPr>
              <w:t>is to be retained.</w:t>
            </w:r>
          </w:p>
          <w:p w14:paraId="4911EA96" w14:textId="77777777" w:rsidR="004D2422" w:rsidRPr="00981D01" w:rsidRDefault="004D2422" w:rsidP="004D2422">
            <w:pPr>
              <w:ind w:left="1134"/>
              <w:rPr>
                <w:rFonts w:ascii="Arial" w:hAnsi="Arial" w:cs="Arial"/>
                <w:sz w:val="22"/>
                <w:szCs w:val="22"/>
              </w:rPr>
            </w:pPr>
          </w:p>
          <w:p w14:paraId="4F615428" w14:textId="77777777" w:rsidR="009F3C6A" w:rsidRPr="00981D01" w:rsidRDefault="004D2422" w:rsidP="001C627F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 xml:space="preserve">Details on why the </w:t>
            </w:r>
            <w:r w:rsidR="0088060E" w:rsidRPr="00981D01">
              <w:rPr>
                <w:rFonts w:ascii="Arial" w:hAnsi="Arial" w:cs="Arial"/>
                <w:sz w:val="22"/>
                <w:szCs w:val="22"/>
              </w:rPr>
              <w:t>bird</w:t>
            </w:r>
            <w:r w:rsidRPr="00981D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E6704D" w14:textId="77777777" w:rsidR="004D2422" w:rsidRPr="00981D01" w:rsidRDefault="009F3C6A" w:rsidP="001C627F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>c</w:t>
            </w:r>
            <w:r w:rsidR="004D2422" w:rsidRPr="00981D01">
              <w:rPr>
                <w:rFonts w:ascii="Arial" w:hAnsi="Arial" w:cs="Arial"/>
                <w:sz w:val="22"/>
                <w:szCs w:val="22"/>
              </w:rPr>
              <w:t>annot</w:t>
            </w:r>
            <w:r w:rsidRPr="00981D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2422" w:rsidRPr="00981D01">
              <w:rPr>
                <w:rFonts w:ascii="Arial" w:hAnsi="Arial" w:cs="Arial"/>
                <w:sz w:val="22"/>
                <w:szCs w:val="22"/>
              </w:rPr>
              <w:t>be returned to the wild</w:t>
            </w:r>
            <w:r w:rsidR="004D2422"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1A6F17C9" w14:textId="77777777" w:rsidR="004D2422" w:rsidRPr="00981D01" w:rsidRDefault="004D2422" w:rsidP="004D2422">
            <w:pPr>
              <w:ind w:left="1134"/>
              <w:rPr>
                <w:rFonts w:ascii="Arial" w:hAnsi="Arial" w:cs="Arial"/>
                <w:sz w:val="22"/>
                <w:szCs w:val="22"/>
              </w:rPr>
            </w:pPr>
          </w:p>
          <w:p w14:paraId="32F03D62" w14:textId="77777777" w:rsidR="004D2422" w:rsidRPr="00981D01" w:rsidRDefault="004D2422" w:rsidP="004D2422">
            <w:pPr>
              <w:ind w:left="1134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456F9764" w14:textId="77777777" w:rsidR="004D2422" w:rsidRPr="00981D01" w:rsidRDefault="004D2422" w:rsidP="004D2422">
            <w:pPr>
              <w:ind w:left="1134"/>
              <w:rPr>
                <w:rFonts w:ascii="Arial" w:hAnsi="Arial" w:cs="Arial"/>
                <w:sz w:val="22"/>
                <w:szCs w:val="22"/>
              </w:rPr>
            </w:pPr>
          </w:p>
          <w:p w14:paraId="650FB968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>ID Number</w:t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2748C212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</w:p>
          <w:p w14:paraId="2D49E69C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>CITES Annex</w:t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0720BFC0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</w:p>
          <w:p w14:paraId="0E68CA65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</w:p>
          <w:p w14:paraId="65294D85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7C8FD66F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</w:p>
          <w:p w14:paraId="3522487A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>Holding facility location</w:t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="00981D01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981D01">
              <w:rPr>
                <w:rFonts w:ascii="Arial" w:hAnsi="Arial" w:cs="Arial"/>
                <w:sz w:val="22"/>
                <w:szCs w:val="22"/>
              </w:rPr>
              <w:t xml:space="preserve">_______________________________________ </w:t>
            </w:r>
          </w:p>
          <w:p w14:paraId="7F433660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88060E" w:rsidRPr="00981D01">
              <w:rPr>
                <w:rFonts w:ascii="Arial" w:hAnsi="Arial" w:cs="Arial"/>
                <w:sz w:val="22"/>
                <w:szCs w:val="22"/>
              </w:rPr>
              <w:t>d</w:t>
            </w:r>
            <w:r w:rsidRPr="00981D01">
              <w:rPr>
                <w:rFonts w:ascii="Arial" w:hAnsi="Arial" w:cs="Arial"/>
                <w:sz w:val="22"/>
                <w:szCs w:val="22"/>
              </w:rPr>
              <w:t>etails</w:t>
            </w:r>
          </w:p>
          <w:p w14:paraId="5089FAB5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5863D914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</w:p>
          <w:p w14:paraId="098BC09E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51691389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</w:p>
          <w:p w14:paraId="471F5A11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18CF1C37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</w:p>
          <w:p w14:paraId="5C7A1BE2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</w:p>
          <w:p w14:paraId="538C85E4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>Commercial Use?</w:t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>YES________________NO________________</w:t>
            </w:r>
          </w:p>
          <w:p w14:paraId="50F95F08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</w:p>
          <w:p w14:paraId="09BFA2A1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17CEC379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</w:p>
          <w:p w14:paraId="722DA948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>_______________________________________</w:t>
            </w:r>
          </w:p>
          <w:p w14:paraId="5CC4356D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>Details of breeding, research</w:t>
            </w:r>
          </w:p>
          <w:p w14:paraId="6E42839E" w14:textId="77777777" w:rsidR="004D2422" w:rsidRPr="00981D01" w:rsidRDefault="0088060E" w:rsidP="009F3C6A">
            <w:pPr>
              <w:tabs>
                <w:tab w:val="left" w:pos="3594"/>
              </w:tabs>
              <w:ind w:left="602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>o</w:t>
            </w:r>
            <w:r w:rsidR="004D2422" w:rsidRPr="00981D01">
              <w:rPr>
                <w:rFonts w:ascii="Arial" w:hAnsi="Arial" w:cs="Arial"/>
                <w:sz w:val="22"/>
                <w:szCs w:val="22"/>
              </w:rPr>
              <w:t>r educational project</w:t>
            </w:r>
            <w:r w:rsidR="004D2422" w:rsidRPr="00981D01">
              <w:rPr>
                <w:rFonts w:ascii="Arial" w:hAnsi="Arial" w:cs="Arial"/>
                <w:sz w:val="22"/>
                <w:szCs w:val="22"/>
              </w:rPr>
              <w:tab/>
            </w:r>
            <w:r w:rsidR="004D2422"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08C02941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</w:p>
          <w:p w14:paraId="4EFB68F8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="009F3C6A" w:rsidRPr="00981D01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Pr="00981D01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 w14:paraId="1DF6E171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3335C62" w14:textId="77777777" w:rsidR="004D2422" w:rsidRPr="00981D01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046BD527" w14:textId="77777777" w:rsidR="004D2422" w:rsidRPr="00981D01" w:rsidRDefault="004D2422" w:rsidP="004D2422">
            <w:pPr>
              <w:ind w:left="1134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  <w:r w:rsidRPr="00981D0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7DCD977" w14:textId="77777777" w:rsidR="004D2422" w:rsidRPr="00981D01" w:rsidRDefault="004D2422" w:rsidP="004D2422">
            <w:pPr>
              <w:pStyle w:val="Heading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D01">
              <w:rPr>
                <w:rFonts w:ascii="Arial" w:hAnsi="Arial" w:cs="Arial"/>
                <w:color w:val="000000"/>
                <w:sz w:val="22"/>
                <w:szCs w:val="22"/>
              </w:rPr>
              <w:t>**N.B. Where necessary attach any additional relevant information**</w:t>
            </w:r>
          </w:p>
          <w:p w14:paraId="2E8F68B9" w14:textId="77777777" w:rsidR="00470136" w:rsidRPr="00981D01" w:rsidRDefault="00470136" w:rsidP="00470136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</w:p>
          <w:p w14:paraId="4EB1476A" w14:textId="77777777" w:rsidR="004D2422" w:rsidRPr="00981D01" w:rsidRDefault="004D2422" w:rsidP="0037240B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>I declare that the above particulars are, to the best of my knowledge and belief, true and correct.</w:t>
            </w:r>
          </w:p>
          <w:p w14:paraId="020D8EEB" w14:textId="77777777" w:rsidR="004D2422" w:rsidRPr="00981D01" w:rsidRDefault="004D2422" w:rsidP="004D2422">
            <w:pPr>
              <w:ind w:left="1134"/>
              <w:rPr>
                <w:rFonts w:ascii="Arial" w:hAnsi="Arial" w:cs="Arial"/>
                <w:sz w:val="22"/>
                <w:szCs w:val="22"/>
              </w:rPr>
            </w:pPr>
          </w:p>
          <w:p w14:paraId="5D3085F1" w14:textId="77777777" w:rsidR="004D2422" w:rsidRPr="00981D01" w:rsidRDefault="004D2422" w:rsidP="004D2422">
            <w:pPr>
              <w:ind w:left="1134"/>
              <w:rPr>
                <w:rFonts w:ascii="Arial" w:hAnsi="Arial" w:cs="Arial"/>
                <w:sz w:val="22"/>
                <w:szCs w:val="22"/>
              </w:rPr>
            </w:pPr>
            <w:r w:rsidRPr="00981D01">
              <w:rPr>
                <w:rFonts w:ascii="Arial" w:hAnsi="Arial" w:cs="Arial"/>
                <w:sz w:val="22"/>
                <w:szCs w:val="22"/>
              </w:rPr>
              <w:t xml:space="preserve">Signature: . . . . . . . . . . . . . . . . . . . . . . . . . . . . . . . . . . . Date: . . . . . . . . . . . . . . . . . . . . . </w:t>
            </w:r>
          </w:p>
          <w:p w14:paraId="298F4DB7" w14:textId="77777777" w:rsidR="004D2422" w:rsidRPr="00981D01" w:rsidRDefault="004D2422" w:rsidP="004D24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25AF" w14:paraId="5A11D678" w14:textId="77777777" w:rsidTr="00470136">
        <w:trPr>
          <w:trHeight w:val="256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5C0DEC" w14:textId="77777777" w:rsidR="006E25AF" w:rsidRDefault="006E25AF" w:rsidP="00EC7A46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return completed</w:t>
            </w:r>
          </w:p>
          <w:p w14:paraId="198F0076" w14:textId="77777777" w:rsidR="006E25AF" w:rsidRDefault="006E25AF" w:rsidP="00EC7A46">
            <w:pPr>
              <w:tabs>
                <w:tab w:val="left" w:pos="317"/>
              </w:tabs>
              <w:ind w:left="317" w:hanging="284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application form to:</w:t>
            </w:r>
          </w:p>
          <w:p w14:paraId="1E116DA9" w14:textId="77777777" w:rsidR="00CA38BA" w:rsidRDefault="00CA38BA" w:rsidP="00CA38BA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Wildlife Licensing Unit (R. 2.03)</w:t>
            </w:r>
          </w:p>
          <w:p w14:paraId="1DA8A81D" w14:textId="77777777" w:rsidR="00CA38BA" w:rsidRDefault="00CA38BA" w:rsidP="00CA38BA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National Parks &amp; Wildlife Service</w:t>
            </w:r>
          </w:p>
          <w:p w14:paraId="6A463175" w14:textId="48446DBC" w:rsidR="00CA38BA" w:rsidRDefault="00CA38BA" w:rsidP="00CA38BA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 King Street</w:t>
            </w:r>
            <w:r w:rsidR="00757180">
              <w:rPr>
                <w:rFonts w:ascii="Arial" w:hAnsi="Arial"/>
                <w:sz w:val="22"/>
              </w:rPr>
              <w:t xml:space="preserve"> North</w:t>
            </w:r>
          </w:p>
          <w:p w14:paraId="21E435F0" w14:textId="77777777" w:rsidR="00CA38BA" w:rsidRDefault="00CA38BA" w:rsidP="00CA38BA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Smithfield</w:t>
            </w:r>
          </w:p>
          <w:p w14:paraId="52E85002" w14:textId="77777777" w:rsidR="008A143F" w:rsidRDefault="00CA38BA" w:rsidP="008A143F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Dublin 7</w:t>
            </w:r>
          </w:p>
          <w:p w14:paraId="5BCE1758" w14:textId="2749BD1A" w:rsidR="00CA38BA" w:rsidRDefault="00CA38BA" w:rsidP="008A143F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D07 N7CV</w:t>
            </w:r>
          </w:p>
          <w:p w14:paraId="0C627A2A" w14:textId="77777777" w:rsidR="00EC7A46" w:rsidRDefault="00EC7A46" w:rsidP="00EC7A46">
            <w:pPr>
              <w:ind w:left="459" w:hanging="459"/>
              <w:jc w:val="both"/>
              <w:rPr>
                <w:rFonts w:ascii="Arial" w:hAnsi="Arial"/>
                <w:sz w:val="22"/>
              </w:rPr>
            </w:pPr>
          </w:p>
          <w:p w14:paraId="3957693E" w14:textId="5686FCB8" w:rsidR="002B21C3" w:rsidRDefault="002B21C3" w:rsidP="0053592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mail: </w:t>
            </w:r>
            <w:hyperlink r:id="rId4" w:history="1">
              <w:r w:rsidR="0053592E" w:rsidRPr="00B9058C">
                <w:rPr>
                  <w:rStyle w:val="Hyperlink"/>
                  <w:rFonts w:ascii="Arial" w:hAnsi="Arial"/>
                  <w:sz w:val="22"/>
                </w:rPr>
                <w:t>wildlifelicence@housing.gov.ie</w:t>
              </w:r>
            </w:hyperlink>
          </w:p>
          <w:p w14:paraId="696D356E" w14:textId="77777777" w:rsidR="006E25AF" w:rsidRDefault="006E25AF" w:rsidP="00EC7A46">
            <w:pPr>
              <w:ind w:left="459" w:hanging="459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A8DC" w14:textId="77777777" w:rsidR="006E25AF" w:rsidRDefault="006E25AF">
            <w:pPr>
              <w:rPr>
                <w:rFonts w:ascii="Arial" w:hAnsi="Arial"/>
                <w:sz w:val="22"/>
              </w:rPr>
            </w:pPr>
          </w:p>
          <w:p w14:paraId="4405C8FA" w14:textId="77777777" w:rsidR="006E25AF" w:rsidRDefault="006E25A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</w:t>
            </w:r>
          </w:p>
          <w:p w14:paraId="2CFBFC7B" w14:textId="548A2589" w:rsidR="006E25AF" w:rsidRDefault="0053592E">
            <w:pPr>
              <w:rPr>
                <w:rFonts w:ascii="Arial" w:hAnsi="Arial"/>
                <w:sz w:val="22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52CEDA40" wp14:editId="22B8C75A">
                  <wp:extent cx="3009900" cy="1003300"/>
                  <wp:effectExtent l="0" t="0" r="0" b="0"/>
                  <wp:docPr id="1" name="Picture 1" descr="cid:image004.png@01D6A2DA.B6DA7A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png@01D6A2DA.B6DA7A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050" cy="100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5DA6FC" w14:textId="77777777" w:rsidR="006E25AF" w:rsidRDefault="006E25AF"/>
    <w:p w14:paraId="616344FE" w14:textId="112B7563" w:rsidR="0053592E" w:rsidRPr="0053592E" w:rsidRDefault="0053592E" w:rsidP="0053592E">
      <w:pPr>
        <w:rPr>
          <w:lang w:val="en-IE"/>
        </w:rPr>
      </w:pPr>
      <w:r w:rsidRPr="0053592E">
        <w:rPr>
          <w:b/>
          <w:bCs/>
          <w:lang w:val="en-IE"/>
        </w:rPr>
        <w:t xml:space="preserve">Please note that under Data Protection legislation Department staff may only discuss licence applications with the applicant, and not with any third party. See Privacy Statement at </w:t>
      </w:r>
      <w:hyperlink r:id="rId7" w:history="1">
        <w:r w:rsidRPr="0053592E">
          <w:rPr>
            <w:rStyle w:val="Hyperlink"/>
            <w:b/>
            <w:bCs/>
            <w:lang w:val="en-IE"/>
          </w:rPr>
          <w:t>www.npws.ie/licences</w:t>
        </w:r>
      </w:hyperlink>
      <w:r w:rsidRPr="0053592E">
        <w:rPr>
          <w:b/>
          <w:bCs/>
          <w:lang w:val="en-IE"/>
        </w:rPr>
        <w:t xml:space="preserve"> </w:t>
      </w:r>
      <w:bookmarkStart w:id="0" w:name="_GoBack"/>
      <w:bookmarkEnd w:id="0"/>
    </w:p>
    <w:sectPr w:rsidR="0053592E" w:rsidRPr="0053592E" w:rsidSect="00470136">
      <w:pgSz w:w="11906" w:h="16838"/>
      <w:pgMar w:top="851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C5"/>
    <w:rsid w:val="001C627F"/>
    <w:rsid w:val="00255B75"/>
    <w:rsid w:val="002B21C3"/>
    <w:rsid w:val="0037240B"/>
    <w:rsid w:val="00401DC5"/>
    <w:rsid w:val="00470136"/>
    <w:rsid w:val="004917F3"/>
    <w:rsid w:val="004D2422"/>
    <w:rsid w:val="00512292"/>
    <w:rsid w:val="0053592E"/>
    <w:rsid w:val="005533D5"/>
    <w:rsid w:val="005A34A1"/>
    <w:rsid w:val="005E3087"/>
    <w:rsid w:val="00617A91"/>
    <w:rsid w:val="006E25AF"/>
    <w:rsid w:val="00757180"/>
    <w:rsid w:val="0088060E"/>
    <w:rsid w:val="008A143F"/>
    <w:rsid w:val="008A3BF0"/>
    <w:rsid w:val="00981D01"/>
    <w:rsid w:val="009F3C6A"/>
    <w:rsid w:val="00A95864"/>
    <w:rsid w:val="00B202A3"/>
    <w:rsid w:val="00CA38BA"/>
    <w:rsid w:val="00E01C80"/>
    <w:rsid w:val="00E24F76"/>
    <w:rsid w:val="00E9027D"/>
    <w:rsid w:val="00EB674D"/>
    <w:rsid w:val="00EC7A46"/>
    <w:rsid w:val="00F0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B079A"/>
  <w15:docId w15:val="{CAC05668-B9ED-4E39-9DBA-020371CA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720" w:right="-766" w:firstLine="720"/>
      <w:jc w:val="center"/>
    </w:pPr>
    <w:rPr>
      <w:b/>
    </w:rPr>
  </w:style>
  <w:style w:type="character" w:styleId="Hyperlink">
    <w:name w:val="Hyperlink"/>
    <w:uiPriority w:val="99"/>
    <w:rsid w:val="002B21C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A3BF0"/>
    <w:pPr>
      <w:widowControl w:val="0"/>
      <w:ind w:left="140"/>
    </w:pPr>
    <w:rPr>
      <w:rFonts w:ascii="Cambria" w:eastAsia="Cambria" w:hAnsi="Cambria"/>
      <w:sz w:val="22"/>
      <w:szCs w:val="22"/>
      <w:lang w:val="en-US"/>
    </w:rPr>
  </w:style>
  <w:style w:type="character" w:customStyle="1" w:styleId="BodyTextChar">
    <w:name w:val="Body Text Char"/>
    <w:link w:val="BodyText"/>
    <w:uiPriority w:val="1"/>
    <w:semiHidden/>
    <w:rsid w:val="008A3BF0"/>
    <w:rPr>
      <w:rFonts w:ascii="Cambria" w:eastAsia="Cambria" w:hAnsi="Cambria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06302"/>
    <w:rPr>
      <w:rFonts w:ascii="Arial" w:eastAsia="Calibri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8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pws.ie/licen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6D84B.EC2B843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wildlifelicence@housing.gov.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SECTION 22 LICENCE</vt:lpstr>
    </vt:vector>
  </TitlesOfParts>
  <Company>Duchas</Company>
  <LinksUpToDate>false</LinksUpToDate>
  <CharactersWithSpaces>3254</CharactersWithSpaces>
  <SharedDoc>false</SharedDoc>
  <HLinks>
    <vt:vector size="12" baseType="variant"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https://www.chg.gov.ie/help/legal-notices/data-protection/</vt:lpwstr>
      </vt:variant>
      <vt:variant>
        <vt:lpwstr/>
      </vt:variant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mailto:wildlifelicence@chg.gov.ie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SECTION 22 LICENCE</dc:title>
  <dc:subject/>
  <dc:creator>mcgowanp</dc:creator>
  <cp:keywords/>
  <cp:lastModifiedBy>Martina Brennan</cp:lastModifiedBy>
  <cp:revision>8</cp:revision>
  <cp:lastPrinted>2008-10-31T14:12:00Z</cp:lastPrinted>
  <dcterms:created xsi:type="dcterms:W3CDTF">2018-07-12T19:58:00Z</dcterms:created>
  <dcterms:modified xsi:type="dcterms:W3CDTF">2021-04-07T08:45:00Z</dcterms:modified>
</cp:coreProperties>
</file>